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B7A" w:rsidRDefault="00CC2052" w:rsidP="008044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Hi!</w:t>
      </w:r>
    </w:p>
    <w:p w:rsidR="00D6569C" w:rsidRDefault="00CC2052" w:rsidP="008044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agree with you on the fact that COVID-19 has affected our lives in various ways.</w:t>
      </w:r>
      <w:r w:rsidR="00E1522F">
        <w:rPr>
          <w:rFonts w:ascii="Times New Roman" w:hAnsi="Times New Roman" w:cs="Times New Roman"/>
          <w:sz w:val="24"/>
          <w:szCs w:val="24"/>
        </w:rPr>
        <w:t xml:space="preserve"> </w:t>
      </w:r>
      <w:r w:rsidR="00C1448A">
        <w:rPr>
          <w:rFonts w:ascii="Times New Roman" w:hAnsi="Times New Roman" w:cs="Times New Roman"/>
          <w:sz w:val="24"/>
          <w:szCs w:val="24"/>
        </w:rPr>
        <w:t xml:space="preserve">Many individuals </w:t>
      </w:r>
      <w:r w:rsidR="007A08E2">
        <w:rPr>
          <w:rFonts w:ascii="Times New Roman" w:hAnsi="Times New Roman" w:cs="Times New Roman"/>
          <w:sz w:val="24"/>
          <w:szCs w:val="24"/>
        </w:rPr>
        <w:t>lack</w:t>
      </w:r>
      <w:r w:rsidR="00C1448A">
        <w:rPr>
          <w:rFonts w:ascii="Times New Roman" w:hAnsi="Times New Roman" w:cs="Times New Roman"/>
          <w:sz w:val="24"/>
          <w:szCs w:val="24"/>
        </w:rPr>
        <w:t xml:space="preserve"> sufficient food due to</w:t>
      </w:r>
      <w:r w:rsidR="00B050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insufficient</w:t>
      </w:r>
      <w:bookmarkStart w:id="0" w:name="_GoBack"/>
      <w:bookmarkEnd w:id="0"/>
      <w:r w:rsidR="00C1448A">
        <w:rPr>
          <w:rFonts w:ascii="Times New Roman" w:hAnsi="Times New Roman" w:cs="Times New Roman"/>
          <w:sz w:val="24"/>
          <w:szCs w:val="24"/>
        </w:rPr>
        <w:t xml:space="preserve"> supplies.</w:t>
      </w:r>
      <w:r w:rsidR="00D91C63">
        <w:rPr>
          <w:rFonts w:ascii="Times New Roman" w:hAnsi="Times New Roman" w:cs="Times New Roman"/>
          <w:sz w:val="24"/>
          <w:szCs w:val="24"/>
        </w:rPr>
        <w:t xml:space="preserve"> Some individuals have also lost their jobs since employers cannot afford to pay for their services. </w:t>
      </w:r>
      <w:r w:rsidR="00B37D3A">
        <w:rPr>
          <w:rFonts w:ascii="Times New Roman" w:hAnsi="Times New Roman" w:cs="Times New Roman"/>
          <w:sz w:val="24"/>
          <w:szCs w:val="24"/>
        </w:rPr>
        <w:t>I am very saddened by the deaths of not only Americans but also other individuals globally as a result of COVID-19.</w:t>
      </w:r>
      <w:r w:rsidR="008372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3ED8" w:rsidRDefault="00CC2052" w:rsidP="008044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glad that you have discussed </w:t>
      </w:r>
      <w:r w:rsidR="001C4820">
        <w:rPr>
          <w:rFonts w:ascii="Times New Roman" w:hAnsi="Times New Roman" w:cs="Times New Roman"/>
          <w:sz w:val="24"/>
          <w:szCs w:val="24"/>
        </w:rPr>
        <w:t>McKesson as one of those companies that provides essential services in this country.</w:t>
      </w:r>
      <w:r w:rsidR="00CF7D27">
        <w:rPr>
          <w:rFonts w:ascii="Times New Roman" w:hAnsi="Times New Roman" w:cs="Times New Roman"/>
          <w:sz w:val="24"/>
          <w:szCs w:val="24"/>
        </w:rPr>
        <w:t xml:space="preserve"> I believe that </w:t>
      </w:r>
      <w:r w:rsidR="0029168F">
        <w:rPr>
          <w:rFonts w:ascii="Times New Roman" w:hAnsi="Times New Roman" w:cs="Times New Roman"/>
          <w:sz w:val="24"/>
          <w:szCs w:val="24"/>
        </w:rPr>
        <w:t>this company is overstretching to increase its output due to increase</w:t>
      </w:r>
      <w:r w:rsidR="00AE65E0">
        <w:rPr>
          <w:rFonts w:ascii="Times New Roman" w:hAnsi="Times New Roman" w:cs="Times New Roman"/>
          <w:sz w:val="24"/>
          <w:szCs w:val="24"/>
        </w:rPr>
        <w:t>d rate of demand for ventilators in many states.</w:t>
      </w:r>
      <w:r w:rsidR="00965EF3">
        <w:rPr>
          <w:rFonts w:ascii="Times New Roman" w:hAnsi="Times New Roman" w:cs="Times New Roman"/>
          <w:sz w:val="24"/>
          <w:szCs w:val="24"/>
        </w:rPr>
        <w:t xml:space="preserve"> I also acknowledge other</w:t>
      </w:r>
      <w:r w:rsidR="005C19A5">
        <w:rPr>
          <w:rFonts w:ascii="Times New Roman" w:hAnsi="Times New Roman" w:cs="Times New Roman"/>
          <w:sz w:val="24"/>
          <w:szCs w:val="24"/>
        </w:rPr>
        <w:t xml:space="preserve"> companies that have changed their product line and engage in the production of materials to aid in fighting the spread of COVID-19.</w:t>
      </w:r>
      <w:r w:rsidR="006D15D9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E92202">
        <w:rPr>
          <w:rFonts w:ascii="Times New Roman" w:hAnsi="Times New Roman" w:cs="Times New Roman"/>
          <w:sz w:val="24"/>
          <w:szCs w:val="24"/>
        </w:rPr>
        <w:t>Detroit's Automakers, such as General Motors and Ford, are trying as much as possible to produce personal protective equipment and ventilators to aid in handlin</w:t>
      </w:r>
      <w:r w:rsidR="002D08EC">
        <w:rPr>
          <w:rFonts w:ascii="Times New Roman" w:hAnsi="Times New Roman" w:cs="Times New Roman"/>
          <w:sz w:val="24"/>
          <w:szCs w:val="24"/>
        </w:rPr>
        <w:t>g this disaster.</w:t>
      </w:r>
      <w:r w:rsidR="006669DC">
        <w:rPr>
          <w:rFonts w:ascii="Times New Roman" w:hAnsi="Times New Roman" w:cs="Times New Roman"/>
          <w:sz w:val="24"/>
          <w:szCs w:val="24"/>
        </w:rPr>
        <w:t xml:space="preserve"> </w:t>
      </w:r>
      <w:r w:rsidR="0056428F">
        <w:rPr>
          <w:rFonts w:ascii="Times New Roman" w:hAnsi="Times New Roman" w:cs="Times New Roman"/>
          <w:sz w:val="24"/>
          <w:szCs w:val="24"/>
        </w:rPr>
        <w:t>I believe that such initiatives will bear positive results.</w:t>
      </w:r>
    </w:p>
    <w:p w:rsidR="001C3A1F" w:rsidRPr="00BA772A" w:rsidRDefault="00CC2052" w:rsidP="008044D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Thanks for sharing your insight! </w:t>
      </w:r>
      <w:r w:rsidR="00965EF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C3A1F" w:rsidRPr="00BA77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72A"/>
    <w:rsid w:val="001854C4"/>
    <w:rsid w:val="001C3A1F"/>
    <w:rsid w:val="001C4820"/>
    <w:rsid w:val="0029168F"/>
    <w:rsid w:val="002D08EC"/>
    <w:rsid w:val="0056428F"/>
    <w:rsid w:val="005C19A5"/>
    <w:rsid w:val="00631450"/>
    <w:rsid w:val="006669DC"/>
    <w:rsid w:val="006D15D9"/>
    <w:rsid w:val="006E6D84"/>
    <w:rsid w:val="007A08E2"/>
    <w:rsid w:val="008040A5"/>
    <w:rsid w:val="008044DF"/>
    <w:rsid w:val="0083724B"/>
    <w:rsid w:val="00840AAC"/>
    <w:rsid w:val="00965EF3"/>
    <w:rsid w:val="00AE65E0"/>
    <w:rsid w:val="00B0501D"/>
    <w:rsid w:val="00B37D3A"/>
    <w:rsid w:val="00BA772A"/>
    <w:rsid w:val="00C1448A"/>
    <w:rsid w:val="00CB1768"/>
    <w:rsid w:val="00CC2052"/>
    <w:rsid w:val="00CD5B7A"/>
    <w:rsid w:val="00CF7D27"/>
    <w:rsid w:val="00D60CEE"/>
    <w:rsid w:val="00D6569C"/>
    <w:rsid w:val="00D91C63"/>
    <w:rsid w:val="00E03ED8"/>
    <w:rsid w:val="00E1522F"/>
    <w:rsid w:val="00E92202"/>
    <w:rsid w:val="00ED197A"/>
    <w:rsid w:val="00F5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6</cp:revision>
  <dcterms:created xsi:type="dcterms:W3CDTF">2020-04-16T03:12:00Z</dcterms:created>
  <dcterms:modified xsi:type="dcterms:W3CDTF">2020-04-16T03:14:00Z</dcterms:modified>
</cp:coreProperties>
</file>